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011" w:rsidRDefault="000D5011" w:rsidP="000D5011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REPUBLIKA HRVATSKA</w:t>
      </w:r>
    </w:p>
    <w:p w:rsidR="000D5011" w:rsidRPr="000D5011" w:rsidRDefault="000D5011" w:rsidP="000D5011">
      <w:pPr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  <w:b/>
          <w:bCs/>
        </w:rPr>
        <w:t>MINISTARSTVO FINANCIJA</w:t>
      </w:r>
    </w:p>
    <w:p w:rsidR="000D5011" w:rsidRPr="000D5011" w:rsidRDefault="000D5011" w:rsidP="000D5011">
      <w:pPr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  <w:b/>
          <w:bCs/>
        </w:rPr>
        <w:t>OBRAZAC I.</w:t>
      </w:r>
    </w:p>
    <w:p w:rsidR="000D5011" w:rsidRPr="000D5011" w:rsidRDefault="000D5011" w:rsidP="000D5011">
      <w:pPr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</w:rPr>
        <w:t>Na temelju članaka 4. i 7. Pravilnika o izdavanju odobrenja za rad ovlaštenom revizoru i revizorskom društvu podnosim</w:t>
      </w:r>
    </w:p>
    <w:p w:rsidR="000D5011" w:rsidRPr="000D5011" w:rsidRDefault="000D5011" w:rsidP="000D5011">
      <w:pPr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  <w:b/>
          <w:bCs/>
        </w:rPr>
        <w:t>ZAHTJEV ZA IZDAVANJE ODOBRENJA ZA RAD OVLAŠTENOM REVIZORU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1"/>
        <w:gridCol w:w="4759"/>
      </w:tblGrid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Ime i prezime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Ime i prezime punomoćnika (ako ga stranka ima)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OIB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Podaci o svakoj drugoj registraciji kod nadležnih tijela drugih država članica i kao revizora kod nadležnih tijela u trećim zemljama – broj registracije i naziv nadležnog tijela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  <w:i/>
                <w:iCs/>
              </w:rPr>
              <w:t>Podaci za kontakt: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Telefon/mob.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  <w:tr w:rsidR="000D5011" w:rsidRPr="000D5011" w:rsidTr="000D5011">
        <w:trPr>
          <w:trHeight w:val="329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Prilozi: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• preslika osobne iskaznice ili putovnice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• ispunjeni upitnik za fizičku osobu iz Priloga I. Pravilnika, u vezi dobrog ugleda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• potvrda o plaćenoj naknadi za izdavanje odobrenja za rad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  <w:i/>
                <w:iCs/>
              </w:rPr>
              <w:t>Svi prilozi uz zahtjev za izdavanje odobrenja za rad moraju biti na hrvatskom jeziku odnosno moraju biti prevedeni na hrvatski jezik (članak 3. stavci 5. i 7. Pravilnika o izdavanju odobrenja za rad ovlaštenom revizoru i revizorskom društvu).</w:t>
            </w:r>
          </w:p>
          <w:p w:rsidR="000D5011" w:rsidRPr="000D5011" w:rsidRDefault="000D5011" w:rsidP="000D5011">
            <w:pPr>
              <w:spacing w:after="120"/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  <w:i/>
                <w:iCs/>
              </w:rPr>
              <w:t>U slučaju podnošenja zahtjeva putem e-usluge u sustavu e-Građani, u ime fizičke ili pravne osobe i uplate naknade putem sustava e-Pristojbe zahtjevu ne treba prilagati presliku osobne iskaznice ili putovnice i potvrdu o plaćenoj naknadi za izdavanje odobrenja za rad.</w:t>
            </w:r>
            <w:bookmarkStart w:id="0" w:name="_GoBack"/>
            <w:bookmarkEnd w:id="0"/>
          </w:p>
        </w:tc>
      </w:tr>
      <w:tr w:rsidR="000D5011" w:rsidRPr="000D5011" w:rsidTr="000D5011"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  <w:r w:rsidRPr="000D5011">
              <w:rPr>
                <w:rFonts w:ascii="Times New Roman" w:hAnsi="Times New Roman" w:cs="Times New Roman"/>
              </w:rPr>
              <w:t>Mjesto i datum podnošenja zahtjeva</w:t>
            </w:r>
          </w:p>
        </w:tc>
        <w:tc>
          <w:tcPr>
            <w:tcW w:w="4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0D5011" w:rsidRPr="000D5011" w:rsidRDefault="000D5011" w:rsidP="000D5011">
            <w:pPr>
              <w:rPr>
                <w:rFonts w:ascii="Times New Roman" w:hAnsi="Times New Roman" w:cs="Times New Roman"/>
              </w:rPr>
            </w:pPr>
          </w:p>
        </w:tc>
      </w:tr>
    </w:tbl>
    <w:p w:rsidR="000D5011" w:rsidRPr="000D5011" w:rsidRDefault="000D5011" w:rsidP="000D5011">
      <w:pPr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</w:rPr>
        <w:br/>
        <w:t>Izjavljujem da su podaci u ovom dokumentu potpuni, istiniti i točni te da su priloženi dokumenti u preslikama identični izvorniku.</w:t>
      </w:r>
    </w:p>
    <w:p w:rsidR="000D5011" w:rsidRPr="000D5011" w:rsidRDefault="000D5011" w:rsidP="000D5011">
      <w:pPr>
        <w:jc w:val="right"/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</w:rPr>
        <w:t>Potpis podnositelja zahtjeva:</w:t>
      </w:r>
    </w:p>
    <w:p w:rsidR="002936F4" w:rsidRPr="000D5011" w:rsidRDefault="000D5011" w:rsidP="000D5011">
      <w:pPr>
        <w:jc w:val="right"/>
        <w:rPr>
          <w:rFonts w:ascii="Times New Roman" w:hAnsi="Times New Roman" w:cs="Times New Roman"/>
        </w:rPr>
      </w:pPr>
      <w:r w:rsidRPr="000D5011">
        <w:rPr>
          <w:rFonts w:ascii="Times New Roman" w:hAnsi="Times New Roman" w:cs="Times New Roman"/>
        </w:rPr>
        <w:t>________________________</w:t>
      </w:r>
    </w:p>
    <w:sectPr w:rsidR="002936F4" w:rsidRPr="000D5011" w:rsidSect="000D501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11"/>
    <w:rsid w:val="000D5011"/>
    <w:rsid w:val="0029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5501"/>
  <w15:chartTrackingRefBased/>
  <w15:docId w15:val="{2C906617-5DED-4144-85CA-5663A59E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Lučić3</dc:creator>
  <cp:keywords/>
  <dc:description/>
  <cp:lastModifiedBy>Ana Lučić3</cp:lastModifiedBy>
  <cp:revision>1</cp:revision>
  <dcterms:created xsi:type="dcterms:W3CDTF">2022-03-16T07:52:00Z</dcterms:created>
  <dcterms:modified xsi:type="dcterms:W3CDTF">2022-03-16T08:01:00Z</dcterms:modified>
</cp:coreProperties>
</file>